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62" w:rsidRPr="002F0F76" w:rsidRDefault="002F1A62" w:rsidP="002F1A62">
      <w:pPr>
        <w:rPr>
          <w:rFonts w:asciiTheme="minorHAnsi" w:hAnsiTheme="minorHAnsi"/>
          <w:b/>
          <w:szCs w:val="28"/>
        </w:rPr>
      </w:pPr>
      <w:r w:rsidRPr="002F0F76">
        <w:rPr>
          <w:rFonts w:asciiTheme="minorHAnsi" w:hAnsiTheme="minorHAnsi"/>
          <w:b/>
          <w:szCs w:val="28"/>
        </w:rPr>
        <w:t>Accommodation List (North Block)</w:t>
      </w:r>
    </w:p>
    <w:p w:rsidR="002F1A62" w:rsidRPr="005267D9" w:rsidRDefault="002F1A62" w:rsidP="002F1A62">
      <w:pPr>
        <w:rPr>
          <w:rFonts w:asciiTheme="minorHAnsi" w:hAnsiTheme="minorHAnsi"/>
          <w:b/>
          <w:sz w:val="22"/>
          <w:szCs w:val="22"/>
        </w:rPr>
      </w:pPr>
    </w:p>
    <w:tbl>
      <w:tblPr>
        <w:tblW w:w="10433" w:type="dxa"/>
        <w:jc w:val="center"/>
        <w:tblLayout w:type="fixed"/>
        <w:tblLook w:val="01E0" w:firstRow="1" w:lastRow="1" w:firstColumn="1" w:lastColumn="1" w:noHBand="0" w:noVBand="0"/>
      </w:tblPr>
      <w:tblGrid>
        <w:gridCol w:w="454"/>
        <w:gridCol w:w="2835"/>
        <w:gridCol w:w="283"/>
        <w:gridCol w:w="454"/>
        <w:gridCol w:w="2835"/>
        <w:gridCol w:w="283"/>
        <w:gridCol w:w="454"/>
        <w:gridCol w:w="2835"/>
      </w:tblGrid>
      <w:tr w:rsidR="002F1A62" w:rsidRPr="005267D9" w:rsidTr="005A1B30">
        <w:trPr>
          <w:trHeight w:hRule="exact" w:val="284"/>
          <w:jc w:val="center"/>
        </w:trPr>
        <w:tc>
          <w:tcPr>
            <w:tcW w:w="32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1A62" w:rsidRPr="00AD37D1" w:rsidRDefault="002F1A62" w:rsidP="001E65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Room One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Room Two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Room Three</w:t>
            </w:r>
          </w:p>
        </w:tc>
      </w:tr>
      <w:tr w:rsidR="002F1A62" w:rsidRPr="005267D9" w:rsidTr="005A1B30">
        <w:trPr>
          <w:trHeight w:hRule="exact" w:val="284"/>
          <w:jc w:val="center"/>
        </w:trPr>
        <w:tc>
          <w:tcPr>
            <w:tcW w:w="32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Default="002F1A62" w:rsidP="001E65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 xml:space="preserve">1 double </w:t>
            </w:r>
            <w:r w:rsidRPr="00AD37D1">
              <w:rPr>
                <w:rFonts w:asciiTheme="minorHAnsi" w:hAnsiTheme="minorHAnsi"/>
                <w:sz w:val="18"/>
                <w:szCs w:val="22"/>
              </w:rPr>
              <w:t xml:space="preserve">and </w:t>
            </w:r>
            <w:r>
              <w:rPr>
                <w:rFonts w:asciiTheme="minorHAnsi" w:hAnsiTheme="minorHAnsi"/>
                <w:sz w:val="18"/>
                <w:szCs w:val="22"/>
              </w:rPr>
              <w:t>1</w:t>
            </w:r>
            <w:r w:rsidRPr="00AD37D1">
              <w:rPr>
                <w:rFonts w:asciiTheme="minorHAnsi" w:hAnsiTheme="minorHAnsi"/>
                <w:sz w:val="18"/>
                <w:szCs w:val="22"/>
              </w:rPr>
              <w:t xml:space="preserve"> single</w:t>
            </w:r>
            <w:r w:rsidRPr="00AD37D1">
              <w:rPr>
                <w:rFonts w:asciiTheme="minorHAnsi" w:hAnsiTheme="minorHAnsi"/>
                <w:sz w:val="16"/>
                <w:szCs w:val="22"/>
              </w:rPr>
              <w:t xml:space="preserve"> </w:t>
            </w:r>
            <w:r w:rsidRPr="00AD37D1">
              <w:rPr>
                <w:rFonts w:asciiTheme="minorHAnsi" w:hAnsiTheme="minorHAnsi"/>
                <w:sz w:val="18"/>
                <w:szCs w:val="22"/>
              </w:rPr>
              <w:t>bed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Default="002F1A62" w:rsidP="001E65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 xml:space="preserve">1 double </w:t>
            </w:r>
            <w:r w:rsidRPr="00AD37D1">
              <w:rPr>
                <w:rFonts w:asciiTheme="minorHAnsi" w:hAnsiTheme="minorHAnsi"/>
                <w:sz w:val="18"/>
                <w:szCs w:val="22"/>
              </w:rPr>
              <w:t xml:space="preserve">and </w:t>
            </w:r>
            <w:r>
              <w:rPr>
                <w:rFonts w:asciiTheme="minorHAnsi" w:hAnsiTheme="minorHAnsi"/>
                <w:sz w:val="18"/>
                <w:szCs w:val="22"/>
              </w:rPr>
              <w:t>1</w:t>
            </w:r>
            <w:r w:rsidRPr="00AD37D1">
              <w:rPr>
                <w:rFonts w:asciiTheme="minorHAnsi" w:hAnsiTheme="minorHAnsi"/>
                <w:sz w:val="18"/>
                <w:szCs w:val="22"/>
              </w:rPr>
              <w:t xml:space="preserve"> single</w:t>
            </w:r>
            <w:r w:rsidRPr="00AD37D1">
              <w:rPr>
                <w:rFonts w:asciiTheme="minorHAnsi" w:hAnsiTheme="minorHAnsi"/>
                <w:sz w:val="16"/>
                <w:szCs w:val="22"/>
              </w:rPr>
              <w:t xml:space="preserve"> </w:t>
            </w:r>
            <w:r w:rsidRPr="00AD37D1">
              <w:rPr>
                <w:rFonts w:asciiTheme="minorHAnsi" w:hAnsiTheme="minorHAnsi"/>
                <w:sz w:val="18"/>
                <w:szCs w:val="22"/>
              </w:rPr>
              <w:t>bed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1A62" w:rsidRDefault="002F1A62" w:rsidP="001E65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2</w:t>
            </w:r>
            <w:r w:rsidRPr="00AD37D1">
              <w:rPr>
                <w:rFonts w:asciiTheme="minorHAnsi" w:hAnsiTheme="minorHAnsi"/>
                <w:sz w:val="18"/>
                <w:szCs w:val="22"/>
              </w:rPr>
              <w:t xml:space="preserve"> single</w:t>
            </w:r>
            <w:r w:rsidRPr="00AD37D1">
              <w:rPr>
                <w:rFonts w:asciiTheme="minorHAnsi" w:hAnsiTheme="minorHAnsi"/>
                <w:sz w:val="16"/>
                <w:szCs w:val="22"/>
              </w:rPr>
              <w:t xml:space="preserve"> </w:t>
            </w:r>
            <w:r w:rsidRPr="00AD37D1">
              <w:rPr>
                <w:rFonts w:asciiTheme="minorHAnsi" w:hAnsiTheme="minorHAnsi"/>
                <w:sz w:val="18"/>
                <w:szCs w:val="22"/>
              </w:rPr>
              <w:t>bed</w:t>
            </w:r>
            <w:r>
              <w:rPr>
                <w:rFonts w:asciiTheme="minorHAnsi" w:hAnsiTheme="minorHAnsi"/>
                <w:sz w:val="18"/>
                <w:szCs w:val="22"/>
              </w:rPr>
              <w:t>s</w:t>
            </w:r>
          </w:p>
        </w:tc>
      </w:tr>
      <w:tr w:rsidR="002F1A62" w:rsidRPr="005267D9" w:rsidTr="005A1B30">
        <w:trPr>
          <w:trHeight w:hRule="exact" w:val="284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5267D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2" w:rsidRPr="00371CAC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5267D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371CAC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5267D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</w:tr>
      <w:tr w:rsidR="002F1A62" w:rsidRPr="005267D9" w:rsidTr="005A1B30">
        <w:trPr>
          <w:trHeight w:hRule="exact" w:val="284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5267D9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1A62" w:rsidRPr="00371CAC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5267D9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F1A62" w:rsidRPr="00371CAC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5267D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</w:tr>
      <w:tr w:rsidR="002F1A62" w:rsidRPr="005267D9" w:rsidTr="005A1B30">
        <w:trPr>
          <w:trHeight w:hRule="exact" w:val="284"/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2B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A62" w:rsidRPr="00371CAC" w:rsidRDefault="002F1A62" w:rsidP="001E65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2B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A62" w:rsidRPr="00371CAC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89" w:type="dxa"/>
            <w:gridSpan w:val="2"/>
            <w:tcBorders>
              <w:top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</w:tr>
      <w:tr w:rsidR="002F1A62" w:rsidRPr="005267D9" w:rsidTr="005A1B30">
        <w:trPr>
          <w:trHeight w:hRule="exact" w:val="284"/>
          <w:jc w:val="center"/>
        </w:trPr>
        <w:tc>
          <w:tcPr>
            <w:tcW w:w="328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8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89" w:type="dxa"/>
            <w:gridSpan w:val="2"/>
            <w:tcBorders>
              <w:bottom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</w:tr>
      <w:tr w:rsidR="002F1A62" w:rsidRPr="005267D9" w:rsidTr="005A1B30">
        <w:trPr>
          <w:trHeight w:hRule="exact" w:val="284"/>
          <w:jc w:val="center"/>
        </w:trPr>
        <w:tc>
          <w:tcPr>
            <w:tcW w:w="32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5267D9">
              <w:rPr>
                <w:rFonts w:asciiTheme="minorHAnsi" w:hAnsiTheme="minorHAnsi"/>
                <w:sz w:val="22"/>
                <w:szCs w:val="22"/>
              </w:rPr>
              <w:t xml:space="preserve">Cabin </w:t>
            </w:r>
            <w:r>
              <w:rPr>
                <w:rFonts w:asciiTheme="minorHAnsi" w:hAnsiTheme="minorHAnsi"/>
                <w:sz w:val="22"/>
                <w:szCs w:val="22"/>
              </w:rPr>
              <w:t>One</w:t>
            </w:r>
            <w:r w:rsidR="009F3164">
              <w:rPr>
                <w:rFonts w:asciiTheme="minorHAnsi" w:hAnsiTheme="minorHAnsi"/>
                <w:sz w:val="22"/>
                <w:szCs w:val="22"/>
              </w:rPr>
              <w:t xml:space="preserve"> - Room one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5267D9">
              <w:rPr>
                <w:rFonts w:asciiTheme="minorHAnsi" w:hAnsiTheme="minorHAnsi"/>
                <w:sz w:val="22"/>
                <w:szCs w:val="22"/>
              </w:rPr>
              <w:t xml:space="preserve">Cabin </w:t>
            </w:r>
            <w:r>
              <w:rPr>
                <w:rFonts w:asciiTheme="minorHAnsi" w:hAnsiTheme="minorHAnsi"/>
                <w:sz w:val="22"/>
                <w:szCs w:val="22"/>
              </w:rPr>
              <w:t>Two</w:t>
            </w:r>
            <w:r w:rsidR="009F3164">
              <w:rPr>
                <w:rFonts w:asciiTheme="minorHAnsi" w:hAnsiTheme="minorHAnsi"/>
                <w:sz w:val="22"/>
                <w:szCs w:val="22"/>
              </w:rPr>
              <w:t xml:space="preserve"> - Room one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5267D9">
              <w:rPr>
                <w:rFonts w:asciiTheme="minorHAnsi" w:hAnsiTheme="minorHAnsi"/>
                <w:sz w:val="22"/>
                <w:szCs w:val="22"/>
              </w:rPr>
              <w:t xml:space="preserve">Cabin </w:t>
            </w:r>
            <w:r>
              <w:rPr>
                <w:rFonts w:asciiTheme="minorHAnsi" w:hAnsiTheme="minorHAnsi"/>
                <w:sz w:val="22"/>
                <w:szCs w:val="22"/>
              </w:rPr>
              <w:t>Three - Room One</w:t>
            </w:r>
          </w:p>
        </w:tc>
      </w:tr>
      <w:tr w:rsidR="002F1A62" w:rsidRPr="005267D9" w:rsidTr="005A1B30">
        <w:trPr>
          <w:trHeight w:hRule="exact" w:val="284"/>
          <w:jc w:val="center"/>
        </w:trPr>
        <w:tc>
          <w:tcPr>
            <w:tcW w:w="32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371CAC" w:rsidRDefault="009F3164" w:rsidP="001E65A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2F1A62">
              <w:rPr>
                <w:rFonts w:asciiTheme="minorHAnsi" w:hAnsiTheme="minorHAnsi"/>
                <w:sz w:val="18"/>
                <w:szCs w:val="18"/>
              </w:rPr>
              <w:t xml:space="preserve"> bunks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(3 upper and 3</w:t>
            </w:r>
            <w:r w:rsidR="002F1A62" w:rsidRPr="00371CAC">
              <w:rPr>
                <w:rFonts w:asciiTheme="minorHAnsi" w:hAnsiTheme="minorHAnsi"/>
                <w:sz w:val="18"/>
                <w:szCs w:val="18"/>
              </w:rPr>
              <w:t xml:space="preserve"> lower beds)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371CAC" w:rsidRDefault="009F3164" w:rsidP="001E65A1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bunks (3 upper and 3</w:t>
            </w:r>
            <w:r w:rsidRPr="00371CAC">
              <w:rPr>
                <w:rFonts w:asciiTheme="minorHAnsi" w:hAnsiTheme="minorHAnsi"/>
                <w:sz w:val="18"/>
                <w:szCs w:val="18"/>
              </w:rPr>
              <w:t xml:space="preserve"> lower beds)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bunks</w:t>
            </w:r>
            <w:r w:rsidRPr="00371CAC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371CAC">
              <w:rPr>
                <w:rFonts w:asciiTheme="minorHAnsi" w:hAnsiTheme="minorHAnsi"/>
                <w:sz w:val="18"/>
                <w:szCs w:val="18"/>
              </w:rPr>
              <w:t xml:space="preserve"> upper and 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371CAC">
              <w:rPr>
                <w:rFonts w:asciiTheme="minorHAnsi" w:hAnsiTheme="minorHAnsi"/>
                <w:sz w:val="18"/>
                <w:szCs w:val="18"/>
              </w:rPr>
              <w:t xml:space="preserve"> lower beds)</w:t>
            </w:r>
          </w:p>
        </w:tc>
      </w:tr>
      <w:tr w:rsidR="002F1A62" w:rsidRPr="005267D9" w:rsidTr="005A1B30">
        <w:trPr>
          <w:trHeight w:hRule="exact" w:val="284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5267D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1A62" w:rsidRPr="005267D9" w:rsidRDefault="002F1A62" w:rsidP="001E65A1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2F1A62" w:rsidRPr="005267D9" w:rsidRDefault="002F1A62" w:rsidP="001E65A1">
            <w:pPr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5267D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1A62" w:rsidRPr="005267D9" w:rsidRDefault="002F1A62" w:rsidP="001E65A1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1A62" w:rsidRPr="005267D9" w:rsidRDefault="002F1A62" w:rsidP="001E65A1">
            <w:pPr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5267D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1A62" w:rsidRPr="005267D9" w:rsidRDefault="002F1A62" w:rsidP="001E65A1">
            <w:pPr>
              <w:rPr>
                <w:rFonts w:asciiTheme="minorHAnsi" w:hAnsiTheme="minorHAnsi"/>
              </w:rPr>
            </w:pPr>
          </w:p>
        </w:tc>
      </w:tr>
      <w:tr w:rsidR="002F1A62" w:rsidRPr="005267D9" w:rsidTr="005A1B30">
        <w:trPr>
          <w:trHeight w:hRule="exact" w:val="284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5267D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1A62" w:rsidRPr="005267D9" w:rsidRDefault="002F1A62" w:rsidP="001E65A1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2F1A62" w:rsidRPr="005267D9" w:rsidRDefault="002F1A62" w:rsidP="001E65A1">
            <w:pPr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5267D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1A62" w:rsidRPr="005267D9" w:rsidRDefault="002F1A62" w:rsidP="001E65A1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2F1A62" w:rsidRPr="005267D9" w:rsidRDefault="002F1A62" w:rsidP="001E65A1">
            <w:pPr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5267D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1A62" w:rsidRPr="005267D9" w:rsidRDefault="002F1A62" w:rsidP="001E65A1">
            <w:pPr>
              <w:rPr>
                <w:rFonts w:asciiTheme="minorHAnsi" w:hAnsiTheme="minorHAnsi"/>
              </w:rPr>
            </w:pPr>
          </w:p>
        </w:tc>
      </w:tr>
      <w:tr w:rsidR="002F1A62" w:rsidRPr="005267D9" w:rsidTr="005A1B30">
        <w:trPr>
          <w:trHeight w:hRule="exact" w:val="284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5267D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1A62" w:rsidRPr="005267D9" w:rsidRDefault="002F1A62" w:rsidP="001E65A1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2F1A62" w:rsidRPr="005267D9" w:rsidRDefault="002F1A62" w:rsidP="001E65A1">
            <w:pPr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5267D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1A62" w:rsidRPr="005267D9" w:rsidRDefault="002F1A62" w:rsidP="001E65A1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2F1A62" w:rsidRPr="005267D9" w:rsidRDefault="002F1A62" w:rsidP="001E65A1">
            <w:pPr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5267D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1A62" w:rsidRPr="005267D9" w:rsidRDefault="002F1A62" w:rsidP="001E65A1">
            <w:pPr>
              <w:rPr>
                <w:rFonts w:asciiTheme="minorHAnsi" w:hAnsiTheme="minorHAnsi"/>
              </w:rPr>
            </w:pPr>
          </w:p>
        </w:tc>
        <w:bookmarkStart w:id="0" w:name="_GoBack"/>
        <w:bookmarkEnd w:id="0"/>
      </w:tr>
      <w:tr w:rsidR="002F1A62" w:rsidRPr="005267D9" w:rsidTr="005A1B30">
        <w:trPr>
          <w:trHeight w:hRule="exact" w:val="284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5267D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1A62" w:rsidRPr="005267D9" w:rsidRDefault="002F1A62" w:rsidP="001E65A1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2F1A62" w:rsidRPr="005267D9" w:rsidRDefault="002F1A62" w:rsidP="001E65A1">
            <w:pPr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5267D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1A62" w:rsidRPr="005267D9" w:rsidRDefault="002F1A62" w:rsidP="001E65A1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2F1A62" w:rsidRPr="005267D9" w:rsidRDefault="002F1A62" w:rsidP="001E65A1">
            <w:pPr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5267D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1A62" w:rsidRPr="005267D9" w:rsidRDefault="002F1A62" w:rsidP="001E65A1">
            <w:pPr>
              <w:rPr>
                <w:rFonts w:asciiTheme="minorHAnsi" w:hAnsiTheme="minorHAnsi"/>
              </w:rPr>
            </w:pPr>
          </w:p>
        </w:tc>
      </w:tr>
      <w:tr w:rsidR="002F1A62" w:rsidRPr="005267D9" w:rsidTr="005A1B30">
        <w:trPr>
          <w:trHeight w:hRule="exact" w:val="284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5267D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1A62" w:rsidRPr="005267D9" w:rsidRDefault="002F1A62" w:rsidP="001E65A1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2F1A62" w:rsidRPr="005267D9" w:rsidRDefault="002F1A62" w:rsidP="001E65A1">
            <w:pPr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5267D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1A62" w:rsidRPr="005267D9" w:rsidRDefault="002F1A62" w:rsidP="001E65A1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2F1A62" w:rsidRPr="005267D9" w:rsidRDefault="002F1A62" w:rsidP="001E65A1">
            <w:pPr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5267D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1A62" w:rsidRPr="005267D9" w:rsidRDefault="002F1A62" w:rsidP="001E65A1">
            <w:pPr>
              <w:rPr>
                <w:rFonts w:asciiTheme="minorHAnsi" w:hAnsiTheme="minorHAnsi"/>
              </w:rPr>
            </w:pPr>
          </w:p>
        </w:tc>
      </w:tr>
      <w:tr w:rsidR="002F1A62" w:rsidRPr="005267D9" w:rsidTr="005A1B30">
        <w:trPr>
          <w:trHeight w:hRule="exact" w:val="284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5267D9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F1A62" w:rsidRPr="005267D9" w:rsidRDefault="002F1A62" w:rsidP="001E65A1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2F1A62" w:rsidRPr="005267D9" w:rsidRDefault="002F1A62" w:rsidP="001E65A1">
            <w:pPr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5267D9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F1A62" w:rsidRPr="005267D9" w:rsidRDefault="002F1A62" w:rsidP="001E65A1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2F1A62" w:rsidRPr="005267D9" w:rsidRDefault="002F1A62" w:rsidP="001E65A1">
            <w:pPr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5267D9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F1A62" w:rsidRPr="005267D9" w:rsidRDefault="002F1A62" w:rsidP="001E65A1">
            <w:pPr>
              <w:rPr>
                <w:rFonts w:asciiTheme="minorHAnsi" w:hAnsiTheme="minorHAnsi"/>
              </w:rPr>
            </w:pPr>
          </w:p>
        </w:tc>
      </w:tr>
      <w:tr w:rsidR="005A1B30" w:rsidRPr="005267D9" w:rsidTr="005A1B30">
        <w:trPr>
          <w:trHeight w:hRule="exact" w:val="284"/>
          <w:jc w:val="center"/>
        </w:trPr>
        <w:tc>
          <w:tcPr>
            <w:tcW w:w="32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Cabin One - Room Two</w:t>
            </w:r>
          </w:p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2 bunks (1 double and 3 single beds)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  <w:tc>
          <w:tcPr>
            <w:tcW w:w="32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Cabin Two - Room Two</w:t>
            </w:r>
          </w:p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2 bunks (1 double and 3 single beds)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  <w:tc>
          <w:tcPr>
            <w:tcW w:w="32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Cabin Three - Room Two</w:t>
            </w:r>
          </w:p>
        </w:tc>
      </w:tr>
      <w:tr w:rsidR="005A1B30" w:rsidRPr="005267D9" w:rsidTr="005A1B30">
        <w:trPr>
          <w:trHeight w:hRule="exact" w:val="284"/>
          <w:jc w:val="center"/>
        </w:trPr>
        <w:tc>
          <w:tcPr>
            <w:tcW w:w="328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  <w:tc>
          <w:tcPr>
            <w:tcW w:w="32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B30" w:rsidRPr="001855CA" w:rsidRDefault="005A1B30" w:rsidP="005A1B30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2 bunks (1 double and 3 single beds)</w:t>
            </w:r>
          </w:p>
        </w:tc>
      </w:tr>
      <w:tr w:rsidR="005A1B30" w:rsidRPr="005267D9" w:rsidTr="005A1B30">
        <w:trPr>
          <w:trHeight w:hRule="exact" w:val="284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0" w:rsidRPr="001855CA" w:rsidRDefault="005A1B30" w:rsidP="005A1B30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B30" w:rsidRPr="001855CA" w:rsidRDefault="005A1B30" w:rsidP="005A1B30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0" w:rsidRPr="001855CA" w:rsidRDefault="005A1B30" w:rsidP="005A1B30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B30" w:rsidRPr="001855CA" w:rsidRDefault="005A1B30" w:rsidP="005A1B30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0" w:rsidRPr="001855CA" w:rsidRDefault="005A1B30" w:rsidP="005A1B30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B30" w:rsidRPr="001855CA" w:rsidRDefault="005A1B30" w:rsidP="005A1B30">
            <w:pPr>
              <w:rPr>
                <w:rFonts w:asciiTheme="minorHAnsi" w:hAnsiTheme="minorHAnsi"/>
                <w:sz w:val="18"/>
              </w:rPr>
            </w:pPr>
          </w:p>
        </w:tc>
      </w:tr>
      <w:tr w:rsidR="005A1B30" w:rsidRPr="005267D9" w:rsidTr="005A1B30">
        <w:trPr>
          <w:trHeight w:hRule="exact" w:val="284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</w:tr>
      <w:tr w:rsidR="005A1B30" w:rsidRPr="005267D9" w:rsidTr="005A1B30">
        <w:trPr>
          <w:trHeight w:hRule="exact" w:val="284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0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0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0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</w:tr>
      <w:tr w:rsidR="005A1B30" w:rsidRPr="005267D9" w:rsidTr="005A1B30">
        <w:trPr>
          <w:trHeight w:hRule="exact" w:val="284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0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0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0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</w:tr>
      <w:tr w:rsidR="005A1B30" w:rsidRPr="005267D9" w:rsidTr="005A1B30">
        <w:trPr>
          <w:trHeight w:hRule="exact" w:val="284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1B30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1B30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1B30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</w:tr>
      <w:tr w:rsidR="005A1B30" w:rsidRPr="005267D9" w:rsidTr="005A1B30">
        <w:trPr>
          <w:trHeight w:hRule="exact" w:val="284"/>
          <w:jc w:val="center"/>
        </w:trPr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B30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</w:tr>
      <w:tr w:rsidR="005A1B30" w:rsidRPr="005267D9" w:rsidTr="005A1B30">
        <w:trPr>
          <w:trHeight w:hRule="exact" w:val="284"/>
          <w:jc w:val="center"/>
        </w:trPr>
        <w:tc>
          <w:tcPr>
            <w:tcW w:w="32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  <w:r w:rsidRPr="005267D9">
              <w:rPr>
                <w:rFonts w:asciiTheme="minorHAnsi" w:hAnsiTheme="minorHAnsi"/>
                <w:sz w:val="22"/>
                <w:szCs w:val="22"/>
              </w:rPr>
              <w:t xml:space="preserve">Cabin </w:t>
            </w:r>
            <w:r>
              <w:rPr>
                <w:rFonts w:asciiTheme="minorHAnsi" w:hAnsiTheme="minorHAnsi"/>
                <w:sz w:val="22"/>
                <w:szCs w:val="22"/>
              </w:rPr>
              <w:t>Four - Room One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  <w:r w:rsidRPr="005267D9">
              <w:rPr>
                <w:rFonts w:asciiTheme="minorHAnsi" w:hAnsiTheme="minorHAnsi"/>
                <w:sz w:val="22"/>
                <w:szCs w:val="22"/>
              </w:rPr>
              <w:t xml:space="preserve">Cabin </w:t>
            </w:r>
            <w:r>
              <w:rPr>
                <w:rFonts w:asciiTheme="minorHAnsi" w:hAnsiTheme="minorHAnsi"/>
                <w:sz w:val="22"/>
                <w:szCs w:val="22"/>
              </w:rPr>
              <w:t>Five - Room One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  <w:r w:rsidRPr="005267D9">
              <w:rPr>
                <w:rFonts w:asciiTheme="minorHAnsi" w:hAnsiTheme="minorHAnsi"/>
                <w:sz w:val="22"/>
                <w:szCs w:val="22"/>
              </w:rPr>
              <w:t xml:space="preserve">Cabin </w:t>
            </w:r>
            <w:r>
              <w:rPr>
                <w:rFonts w:asciiTheme="minorHAnsi" w:hAnsiTheme="minorHAnsi"/>
                <w:sz w:val="22"/>
                <w:szCs w:val="22"/>
              </w:rPr>
              <w:t>Six - Room One</w:t>
            </w:r>
          </w:p>
        </w:tc>
      </w:tr>
      <w:tr w:rsidR="005A1B30" w:rsidRPr="005267D9" w:rsidTr="005A1B30">
        <w:trPr>
          <w:trHeight w:hRule="exact" w:val="284"/>
          <w:jc w:val="center"/>
        </w:trPr>
        <w:tc>
          <w:tcPr>
            <w:tcW w:w="32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bunks</w:t>
            </w:r>
            <w:r w:rsidRPr="00371CAC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371CAC">
              <w:rPr>
                <w:rFonts w:asciiTheme="minorHAnsi" w:hAnsiTheme="minorHAnsi"/>
                <w:sz w:val="18"/>
                <w:szCs w:val="18"/>
              </w:rPr>
              <w:t xml:space="preserve"> upper and 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371CAC">
              <w:rPr>
                <w:rFonts w:asciiTheme="minorHAnsi" w:hAnsiTheme="minorHAnsi"/>
                <w:sz w:val="18"/>
                <w:szCs w:val="18"/>
              </w:rPr>
              <w:t xml:space="preserve"> lower beds)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bunks</w:t>
            </w:r>
            <w:r w:rsidRPr="00371CAC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371CAC">
              <w:rPr>
                <w:rFonts w:asciiTheme="minorHAnsi" w:hAnsiTheme="minorHAnsi"/>
                <w:sz w:val="18"/>
                <w:szCs w:val="18"/>
              </w:rPr>
              <w:t xml:space="preserve"> upper and 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371CAC">
              <w:rPr>
                <w:rFonts w:asciiTheme="minorHAnsi" w:hAnsiTheme="minorHAnsi"/>
                <w:sz w:val="18"/>
                <w:szCs w:val="18"/>
              </w:rPr>
              <w:t xml:space="preserve"> lower beds)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bunks</w:t>
            </w:r>
            <w:r w:rsidRPr="00371CAC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371CAC">
              <w:rPr>
                <w:rFonts w:asciiTheme="minorHAnsi" w:hAnsiTheme="minorHAnsi"/>
                <w:sz w:val="18"/>
                <w:szCs w:val="18"/>
              </w:rPr>
              <w:t xml:space="preserve"> upper and 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371CAC">
              <w:rPr>
                <w:rFonts w:asciiTheme="minorHAnsi" w:hAnsiTheme="minorHAnsi"/>
                <w:sz w:val="18"/>
                <w:szCs w:val="18"/>
              </w:rPr>
              <w:t xml:space="preserve"> lower beds)</w:t>
            </w:r>
          </w:p>
        </w:tc>
      </w:tr>
      <w:tr w:rsidR="005A1B30" w:rsidRPr="005267D9" w:rsidTr="005A1B30">
        <w:trPr>
          <w:trHeight w:hRule="exact" w:val="284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</w:tr>
      <w:tr w:rsidR="005A1B30" w:rsidRPr="005267D9" w:rsidTr="005A1B30">
        <w:trPr>
          <w:trHeight w:hRule="exact" w:val="284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</w:tr>
      <w:tr w:rsidR="005A1B30" w:rsidRPr="005267D9" w:rsidTr="005A1B30">
        <w:trPr>
          <w:trHeight w:hRule="exact" w:val="284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</w:tr>
      <w:tr w:rsidR="005A1B30" w:rsidRPr="005267D9" w:rsidTr="005A1B30">
        <w:trPr>
          <w:trHeight w:hRule="exact" w:val="284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</w:tr>
      <w:tr w:rsidR="005A1B30" w:rsidRPr="005267D9" w:rsidTr="005A1B30">
        <w:trPr>
          <w:trHeight w:hRule="exact" w:val="284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</w:tr>
      <w:tr w:rsidR="005A1B30" w:rsidRPr="005267D9" w:rsidTr="005A1B30">
        <w:trPr>
          <w:trHeight w:hRule="exact" w:val="284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</w:tr>
      <w:tr w:rsidR="005A1B30" w:rsidRPr="005267D9" w:rsidTr="005A1B30">
        <w:trPr>
          <w:trHeight w:hRule="exact" w:val="284"/>
          <w:jc w:val="center"/>
        </w:trPr>
        <w:tc>
          <w:tcPr>
            <w:tcW w:w="32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Cabin Four - Room Two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Cabin Five - Room Two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Cabin Six - Room Two</w:t>
            </w:r>
          </w:p>
        </w:tc>
      </w:tr>
      <w:tr w:rsidR="005A1B30" w:rsidRPr="005267D9" w:rsidTr="005A1B30">
        <w:trPr>
          <w:trHeight w:hRule="exact" w:val="284"/>
          <w:jc w:val="center"/>
        </w:trPr>
        <w:tc>
          <w:tcPr>
            <w:tcW w:w="32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2 bunks (1 double and 3 single beds)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2 bunks (1 double and 3 single beds)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2 bunks (1 double and 3 single beds)</w:t>
            </w:r>
          </w:p>
        </w:tc>
      </w:tr>
      <w:tr w:rsidR="005A1B30" w:rsidRPr="005267D9" w:rsidTr="005A1B30">
        <w:trPr>
          <w:trHeight w:hRule="exact" w:val="284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</w:tr>
      <w:tr w:rsidR="005A1B30" w:rsidRPr="005267D9" w:rsidTr="005A1B30">
        <w:trPr>
          <w:trHeight w:hRule="exact" w:val="284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0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0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0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</w:tr>
      <w:tr w:rsidR="005A1B30" w:rsidRPr="005267D9" w:rsidTr="005A1B30">
        <w:trPr>
          <w:trHeight w:hRule="exact" w:val="284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0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0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0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</w:tr>
      <w:tr w:rsidR="005A1B30" w:rsidRPr="005267D9" w:rsidTr="005A1B30">
        <w:trPr>
          <w:trHeight w:hRule="exact" w:val="284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A1B30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A1B30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A1B30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</w:tr>
      <w:tr w:rsidR="005A1B30" w:rsidRPr="005267D9" w:rsidTr="005A1B30">
        <w:trPr>
          <w:trHeight w:hRule="exact" w:val="284"/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1B30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4B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1B30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4B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B30" w:rsidRPr="005267D9" w:rsidRDefault="005A1B30" w:rsidP="005A1B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5A1B30" w:rsidRDefault="005A1B30" w:rsidP="005A1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4B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1B30" w:rsidRPr="005267D9" w:rsidRDefault="005A1B30" w:rsidP="005A1B30">
            <w:pPr>
              <w:rPr>
                <w:rFonts w:asciiTheme="minorHAnsi" w:hAnsiTheme="minorHAnsi"/>
              </w:rPr>
            </w:pPr>
          </w:p>
        </w:tc>
      </w:tr>
    </w:tbl>
    <w:p w:rsidR="002F1A62" w:rsidRDefault="002F1A62" w:rsidP="002F1A62"/>
    <w:p w:rsidR="002F1A62" w:rsidRPr="00751C72" w:rsidRDefault="002F1A62" w:rsidP="002F1A62">
      <w:pPr>
        <w:jc w:val="center"/>
        <w:rPr>
          <w:sz w:val="22"/>
        </w:rPr>
      </w:pPr>
      <w:r w:rsidRPr="00751C72">
        <w:rPr>
          <w:rFonts w:asciiTheme="minorHAnsi" w:hAnsiTheme="minorHAnsi"/>
          <w:bCs/>
          <w:sz w:val="22"/>
          <w:szCs w:val="22"/>
        </w:rPr>
        <w:t>Please confirm with camp staff which cabins have been allocated for your group prior to assigning beds.</w:t>
      </w:r>
    </w:p>
    <w:p w:rsidR="002F1A62" w:rsidRDefault="002F1A62" w:rsidP="002F1A62">
      <w:pPr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br w:type="page"/>
      </w:r>
    </w:p>
    <w:p w:rsidR="002F1A62" w:rsidRPr="002F0F76" w:rsidRDefault="002F1A62" w:rsidP="002F1A62">
      <w:pPr>
        <w:rPr>
          <w:rFonts w:asciiTheme="minorHAnsi" w:hAnsiTheme="minorHAnsi"/>
          <w:b/>
          <w:szCs w:val="28"/>
        </w:rPr>
      </w:pPr>
      <w:r w:rsidRPr="002F0F76">
        <w:rPr>
          <w:rFonts w:asciiTheme="minorHAnsi" w:hAnsiTheme="minorHAnsi"/>
          <w:b/>
          <w:szCs w:val="28"/>
        </w:rPr>
        <w:lastRenderedPageBreak/>
        <w:t>Accommodation List (South Block)</w:t>
      </w:r>
    </w:p>
    <w:p w:rsidR="002F1A62" w:rsidRPr="005267D9" w:rsidRDefault="002F1A62" w:rsidP="002F1A62">
      <w:pPr>
        <w:rPr>
          <w:rFonts w:asciiTheme="minorHAnsi" w:hAnsiTheme="minorHAnsi"/>
          <w:sz w:val="22"/>
          <w:szCs w:val="22"/>
        </w:rPr>
      </w:pPr>
    </w:p>
    <w:tbl>
      <w:tblPr>
        <w:tblW w:w="10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835"/>
        <w:gridCol w:w="283"/>
        <w:gridCol w:w="454"/>
        <w:gridCol w:w="2835"/>
        <w:gridCol w:w="291"/>
        <w:gridCol w:w="454"/>
        <w:gridCol w:w="2835"/>
        <w:gridCol w:w="9"/>
      </w:tblGrid>
      <w:tr w:rsidR="002F1A62" w:rsidRPr="005267D9" w:rsidTr="001E65A1">
        <w:trPr>
          <w:gridAfter w:val="1"/>
          <w:wAfter w:w="9" w:type="dxa"/>
          <w:trHeight w:hRule="exact" w:val="284"/>
          <w:jc w:val="center"/>
        </w:trPr>
        <w:tc>
          <w:tcPr>
            <w:tcW w:w="32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5267D9">
              <w:rPr>
                <w:rFonts w:asciiTheme="minorHAnsi" w:hAnsiTheme="minorHAnsi"/>
                <w:sz w:val="22"/>
                <w:szCs w:val="22"/>
              </w:rPr>
              <w:t xml:space="preserve">Cabin </w:t>
            </w:r>
            <w:r>
              <w:rPr>
                <w:rFonts w:asciiTheme="minorHAnsi" w:hAnsiTheme="minorHAnsi"/>
                <w:sz w:val="22"/>
                <w:szCs w:val="22"/>
              </w:rPr>
              <w:t>Seven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5267D9">
              <w:rPr>
                <w:rFonts w:asciiTheme="minorHAnsi" w:hAnsiTheme="minorHAnsi"/>
                <w:sz w:val="22"/>
                <w:szCs w:val="22"/>
              </w:rPr>
              <w:t xml:space="preserve">Cabin </w:t>
            </w:r>
            <w:r>
              <w:rPr>
                <w:rFonts w:asciiTheme="minorHAnsi" w:hAnsiTheme="minorHAnsi"/>
                <w:sz w:val="22"/>
                <w:szCs w:val="22"/>
              </w:rPr>
              <w:t>Eight</w:t>
            </w:r>
          </w:p>
        </w:tc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5267D9">
              <w:rPr>
                <w:rFonts w:asciiTheme="minorHAnsi" w:hAnsiTheme="minorHAnsi"/>
                <w:sz w:val="22"/>
                <w:szCs w:val="22"/>
              </w:rPr>
              <w:t xml:space="preserve">Cabin </w:t>
            </w:r>
            <w:r>
              <w:rPr>
                <w:rFonts w:asciiTheme="minorHAnsi" w:hAnsiTheme="minorHAnsi"/>
                <w:sz w:val="22"/>
                <w:szCs w:val="22"/>
              </w:rPr>
              <w:t>Nine</w:t>
            </w:r>
          </w:p>
        </w:tc>
      </w:tr>
      <w:tr w:rsidR="002F1A62" w:rsidRPr="005267D9" w:rsidTr="001E65A1">
        <w:trPr>
          <w:gridAfter w:val="1"/>
          <w:wAfter w:w="9" w:type="dxa"/>
          <w:trHeight w:hRule="exact" w:val="284"/>
          <w:jc w:val="center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371CAC" w:rsidRDefault="002F1A62" w:rsidP="001E65A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bunks</w:t>
            </w:r>
            <w:r w:rsidRPr="00371CAC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1 double and 5 single</w:t>
            </w:r>
            <w:r w:rsidRPr="00371CAC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371CAC" w:rsidRDefault="002F1A62" w:rsidP="001E65A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bunks</w:t>
            </w:r>
            <w:r w:rsidRPr="00371CAC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1 double and 5 single</w:t>
            </w:r>
            <w:r w:rsidRPr="00371CAC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371CAC" w:rsidRDefault="002F1A62" w:rsidP="001E65A1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 bunks</w:t>
            </w:r>
            <w:r w:rsidRPr="00371CAC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371CAC">
              <w:rPr>
                <w:rFonts w:asciiTheme="minorHAnsi" w:hAnsiTheme="minorHAnsi"/>
                <w:sz w:val="18"/>
                <w:szCs w:val="18"/>
              </w:rPr>
              <w:t xml:space="preserve"> upper and 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371CAC">
              <w:rPr>
                <w:rFonts w:asciiTheme="minorHAnsi" w:hAnsiTheme="minorHAnsi"/>
                <w:sz w:val="18"/>
                <w:szCs w:val="18"/>
              </w:rPr>
              <w:t xml:space="preserve"> lower beds)</w:t>
            </w:r>
          </w:p>
        </w:tc>
      </w:tr>
      <w:tr w:rsidR="002F1A62" w:rsidRPr="005267D9" w:rsidTr="001E65A1">
        <w:trPr>
          <w:gridAfter w:val="1"/>
          <w:wAfter w:w="9" w:type="dxa"/>
          <w:trHeight w:hRule="exact" w:val="284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</w:tr>
      <w:tr w:rsidR="002F1A62" w:rsidRPr="005267D9" w:rsidTr="001E65A1">
        <w:trPr>
          <w:gridAfter w:val="1"/>
          <w:wAfter w:w="9" w:type="dxa"/>
          <w:trHeight w:hRule="exact" w:val="284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</w:tr>
      <w:tr w:rsidR="002F1A62" w:rsidRPr="005267D9" w:rsidTr="001E65A1">
        <w:trPr>
          <w:gridAfter w:val="1"/>
          <w:wAfter w:w="9" w:type="dxa"/>
          <w:trHeight w:hRule="exact" w:val="284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</w:tr>
      <w:tr w:rsidR="002F1A62" w:rsidRPr="005267D9" w:rsidTr="001E65A1">
        <w:trPr>
          <w:gridAfter w:val="1"/>
          <w:wAfter w:w="9" w:type="dxa"/>
          <w:trHeight w:hRule="exact" w:val="284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</w:tr>
      <w:tr w:rsidR="002F1A62" w:rsidRPr="005267D9" w:rsidTr="001E65A1">
        <w:trPr>
          <w:gridAfter w:val="1"/>
          <w:wAfter w:w="9" w:type="dxa"/>
          <w:trHeight w:hRule="exact" w:val="284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</w:tr>
      <w:tr w:rsidR="002F1A62" w:rsidRPr="005267D9" w:rsidTr="001E65A1">
        <w:trPr>
          <w:gridAfter w:val="1"/>
          <w:wAfter w:w="9" w:type="dxa"/>
          <w:trHeight w:hRule="exact" w:val="284"/>
          <w:jc w:val="center"/>
        </w:trPr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F1A62" w:rsidRPr="001A4ABB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F1A62" w:rsidRPr="001A4ABB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</w:tr>
      <w:tr w:rsidR="002F1A62" w:rsidRPr="005267D9" w:rsidTr="001E65A1">
        <w:trPr>
          <w:gridAfter w:val="1"/>
          <w:wAfter w:w="9" w:type="dxa"/>
          <w:trHeight w:hRule="exact" w:val="284"/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F1A62" w:rsidRPr="001A4ABB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A62" w:rsidRPr="001A4ABB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</w:tr>
      <w:tr w:rsidR="002F1A62" w:rsidRPr="005267D9" w:rsidTr="001E65A1">
        <w:trPr>
          <w:gridAfter w:val="1"/>
          <w:wAfter w:w="9" w:type="dxa"/>
          <w:trHeight w:hRule="exact" w:val="284"/>
          <w:jc w:val="center"/>
        </w:trPr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</w:tr>
      <w:tr w:rsidR="002F1A62" w:rsidRPr="005267D9" w:rsidTr="001E65A1">
        <w:trPr>
          <w:gridAfter w:val="1"/>
          <w:wAfter w:w="9" w:type="dxa"/>
          <w:trHeight w:hRule="exact" w:val="284"/>
          <w:jc w:val="center"/>
        </w:trPr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</w:tr>
      <w:tr w:rsidR="002F1A62" w:rsidRPr="005267D9" w:rsidTr="001E65A1">
        <w:trPr>
          <w:gridAfter w:val="1"/>
          <w:wAfter w:w="9" w:type="dxa"/>
          <w:trHeight w:hRule="exact" w:val="284"/>
          <w:jc w:val="center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Cabin Ten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D23446" w:rsidRDefault="002F1A62" w:rsidP="001E65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Cabin Eleven</w:t>
            </w:r>
          </w:p>
        </w:tc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Cabin Twelve</w:t>
            </w:r>
          </w:p>
        </w:tc>
      </w:tr>
      <w:tr w:rsidR="002F1A62" w:rsidRPr="005267D9" w:rsidTr="001E65A1">
        <w:trPr>
          <w:gridAfter w:val="1"/>
          <w:wAfter w:w="9" w:type="dxa"/>
          <w:trHeight w:hRule="exact" w:val="284"/>
          <w:jc w:val="center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 bunks</w:t>
            </w:r>
            <w:r w:rsidRPr="00371CAC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371CAC">
              <w:rPr>
                <w:rFonts w:asciiTheme="minorHAnsi" w:hAnsiTheme="minorHAnsi"/>
                <w:sz w:val="18"/>
                <w:szCs w:val="18"/>
              </w:rPr>
              <w:t xml:space="preserve"> upper and 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371CAC">
              <w:rPr>
                <w:rFonts w:asciiTheme="minorHAnsi" w:hAnsiTheme="minorHAnsi"/>
                <w:sz w:val="18"/>
                <w:szCs w:val="18"/>
              </w:rPr>
              <w:t xml:space="preserve"> lower beds)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D23446" w:rsidRDefault="002F1A62" w:rsidP="001E65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 bunks</w:t>
            </w:r>
            <w:r w:rsidRPr="00371CAC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371CAC">
              <w:rPr>
                <w:rFonts w:asciiTheme="minorHAnsi" w:hAnsiTheme="minorHAnsi"/>
                <w:sz w:val="18"/>
                <w:szCs w:val="18"/>
              </w:rPr>
              <w:t xml:space="preserve"> upper and 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371CAC">
              <w:rPr>
                <w:rFonts w:asciiTheme="minorHAnsi" w:hAnsiTheme="minorHAnsi"/>
                <w:sz w:val="18"/>
                <w:szCs w:val="18"/>
              </w:rPr>
              <w:t xml:space="preserve"> lower beds)</w:t>
            </w:r>
          </w:p>
        </w:tc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 bunks</w:t>
            </w:r>
            <w:r w:rsidRPr="00371CAC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371CAC">
              <w:rPr>
                <w:rFonts w:asciiTheme="minorHAnsi" w:hAnsiTheme="minorHAnsi"/>
                <w:sz w:val="18"/>
                <w:szCs w:val="18"/>
              </w:rPr>
              <w:t xml:space="preserve"> upper and 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371CAC">
              <w:rPr>
                <w:rFonts w:asciiTheme="minorHAnsi" w:hAnsiTheme="minorHAnsi"/>
                <w:sz w:val="18"/>
                <w:szCs w:val="18"/>
              </w:rPr>
              <w:t xml:space="preserve"> lower beds)</w:t>
            </w:r>
          </w:p>
        </w:tc>
      </w:tr>
      <w:tr w:rsidR="002F1A62" w:rsidRPr="005267D9" w:rsidTr="001E65A1">
        <w:trPr>
          <w:gridAfter w:val="1"/>
          <w:wAfter w:w="9" w:type="dxa"/>
          <w:trHeight w:hRule="exact" w:val="284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D23446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</w:tr>
      <w:tr w:rsidR="002F1A62" w:rsidRPr="005267D9" w:rsidTr="001E65A1">
        <w:trPr>
          <w:gridAfter w:val="1"/>
          <w:wAfter w:w="9" w:type="dxa"/>
          <w:trHeight w:hRule="exact" w:val="284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D23446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</w:tr>
      <w:tr w:rsidR="002F1A62" w:rsidRPr="005267D9" w:rsidTr="001E65A1">
        <w:trPr>
          <w:gridAfter w:val="1"/>
          <w:wAfter w:w="9" w:type="dxa"/>
          <w:trHeight w:hRule="exact" w:val="284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D23446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</w:tr>
      <w:tr w:rsidR="002F1A62" w:rsidRPr="005267D9" w:rsidTr="001E65A1">
        <w:trPr>
          <w:gridAfter w:val="1"/>
          <w:wAfter w:w="9" w:type="dxa"/>
          <w:trHeight w:hRule="exact" w:val="284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D23446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</w:tr>
      <w:tr w:rsidR="002F1A62" w:rsidRPr="005267D9" w:rsidTr="001E65A1">
        <w:trPr>
          <w:gridAfter w:val="1"/>
          <w:wAfter w:w="9" w:type="dxa"/>
          <w:trHeight w:hRule="exact" w:val="284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D23446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</w:tr>
      <w:tr w:rsidR="002F1A62" w:rsidRPr="005267D9" w:rsidTr="001E65A1">
        <w:trPr>
          <w:gridAfter w:val="1"/>
          <w:wAfter w:w="9" w:type="dxa"/>
          <w:trHeight w:hRule="exact" w:val="284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D23446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</w:tr>
      <w:tr w:rsidR="002F1A62" w:rsidRPr="005267D9" w:rsidTr="001E65A1">
        <w:trPr>
          <w:gridAfter w:val="1"/>
          <w:wAfter w:w="9" w:type="dxa"/>
          <w:trHeight w:hRule="exact" w:val="284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D23446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D23446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</w:tr>
      <w:tr w:rsidR="002F1A62" w:rsidRPr="005267D9" w:rsidTr="001E65A1">
        <w:trPr>
          <w:gridAfter w:val="1"/>
          <w:wAfter w:w="9" w:type="dxa"/>
          <w:trHeight w:hRule="exact" w:val="284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A62" w:rsidRPr="00D23446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A62" w:rsidRPr="00D23446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</w:tr>
      <w:tr w:rsidR="002F1A62" w:rsidRPr="005267D9" w:rsidTr="001E65A1">
        <w:trPr>
          <w:gridAfter w:val="1"/>
          <w:wAfter w:w="9" w:type="dxa"/>
          <w:trHeight w:hRule="exact" w:val="284"/>
          <w:jc w:val="center"/>
        </w:trPr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8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8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</w:tr>
      <w:tr w:rsidR="002F1A62" w:rsidRPr="005267D9" w:rsidTr="001E65A1">
        <w:trPr>
          <w:trHeight w:hRule="exact" w:val="284"/>
          <w:jc w:val="center"/>
        </w:trPr>
        <w:tc>
          <w:tcPr>
            <w:tcW w:w="32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5267D9">
              <w:rPr>
                <w:rFonts w:asciiTheme="minorHAnsi" w:hAnsiTheme="minorHAnsi"/>
                <w:sz w:val="22"/>
                <w:szCs w:val="22"/>
              </w:rPr>
              <w:t xml:space="preserve">Cabin </w:t>
            </w:r>
            <w:r>
              <w:rPr>
                <w:rFonts w:asciiTheme="minorHAnsi" w:hAnsiTheme="minorHAnsi"/>
                <w:sz w:val="22"/>
                <w:szCs w:val="22"/>
              </w:rPr>
              <w:t>Thirteen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5267D9">
              <w:rPr>
                <w:rFonts w:asciiTheme="minorHAnsi" w:hAnsiTheme="minorHAnsi"/>
                <w:sz w:val="22"/>
                <w:szCs w:val="22"/>
              </w:rPr>
              <w:t xml:space="preserve">Cabin </w:t>
            </w:r>
            <w:r>
              <w:rPr>
                <w:rFonts w:asciiTheme="minorHAnsi" w:hAnsiTheme="minorHAnsi"/>
                <w:sz w:val="22"/>
                <w:szCs w:val="22"/>
              </w:rPr>
              <w:t>Fourteen</w:t>
            </w:r>
          </w:p>
        </w:tc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</w:tr>
      <w:tr w:rsidR="002F1A62" w:rsidRPr="005267D9" w:rsidTr="001E65A1">
        <w:trPr>
          <w:trHeight w:hRule="exact" w:val="284"/>
          <w:jc w:val="center"/>
        </w:trPr>
        <w:tc>
          <w:tcPr>
            <w:tcW w:w="328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371CAC" w:rsidRDefault="002F1A62" w:rsidP="001E65A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bunks</w:t>
            </w:r>
            <w:r w:rsidRPr="00371CAC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1 double and 5 single</w:t>
            </w:r>
            <w:r w:rsidRPr="00371CAC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1A62" w:rsidRPr="00371CAC" w:rsidRDefault="002F1A62" w:rsidP="001E65A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bunks</w:t>
            </w:r>
            <w:r w:rsidRPr="00371CAC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1 double and 5 single</w:t>
            </w:r>
            <w:r w:rsidRPr="00371CAC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</w:tr>
      <w:tr w:rsidR="002F1A62" w:rsidRPr="005267D9" w:rsidTr="001E65A1">
        <w:trPr>
          <w:trHeight w:hRule="exact" w:val="284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</w:tr>
      <w:tr w:rsidR="002F1A62" w:rsidRPr="005267D9" w:rsidTr="001E65A1">
        <w:trPr>
          <w:trHeight w:hRule="exact" w:val="284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</w:tr>
      <w:tr w:rsidR="002F1A62" w:rsidRPr="005267D9" w:rsidTr="001E65A1">
        <w:trPr>
          <w:trHeight w:hRule="exact" w:val="284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</w:tr>
      <w:tr w:rsidR="002F1A62" w:rsidRPr="005267D9" w:rsidTr="001E65A1">
        <w:trPr>
          <w:trHeight w:hRule="exact" w:val="284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</w:tr>
      <w:tr w:rsidR="002F1A62" w:rsidRPr="005267D9" w:rsidTr="001E65A1">
        <w:trPr>
          <w:trHeight w:hRule="exact" w:val="284"/>
          <w:jc w:val="center"/>
        </w:trPr>
        <w:tc>
          <w:tcPr>
            <w:tcW w:w="454" w:type="dxa"/>
            <w:tcBorders>
              <w:left w:val="single" w:sz="12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</w:tr>
      <w:tr w:rsidR="002F1A62" w:rsidRPr="005267D9" w:rsidTr="001E65A1">
        <w:trPr>
          <w:trHeight w:hRule="exact" w:val="284"/>
          <w:jc w:val="center"/>
        </w:trPr>
        <w:tc>
          <w:tcPr>
            <w:tcW w:w="454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  <w:tc>
          <w:tcPr>
            <w:tcW w:w="2835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</w:tr>
      <w:tr w:rsidR="002F1A62" w:rsidRPr="005267D9" w:rsidTr="001E65A1">
        <w:trPr>
          <w:trHeight w:hRule="exact" w:val="284"/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F1A62" w:rsidRPr="00854BAF" w:rsidRDefault="002F1A62" w:rsidP="001E65A1">
            <w:pPr>
              <w:jc w:val="center"/>
              <w:rPr>
                <w:rFonts w:asciiTheme="minorHAnsi" w:hAnsiTheme="minorHAnsi"/>
              </w:rPr>
            </w:pPr>
            <w:r w:rsidRPr="00854BAF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A62" w:rsidRPr="005267D9" w:rsidRDefault="002F1A62" w:rsidP="001E65A1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2F1A62" w:rsidRPr="005267D9" w:rsidRDefault="002F1A62" w:rsidP="002F1A62">
      <w:pPr>
        <w:rPr>
          <w:rFonts w:asciiTheme="minorHAnsi" w:hAnsiTheme="minorHAnsi"/>
          <w:b/>
          <w:sz w:val="22"/>
          <w:szCs w:val="22"/>
        </w:rPr>
      </w:pPr>
    </w:p>
    <w:p w:rsidR="002F1A62" w:rsidRPr="00751C72" w:rsidRDefault="002F1A62" w:rsidP="002F1A62">
      <w:pPr>
        <w:jc w:val="center"/>
        <w:rPr>
          <w:sz w:val="22"/>
        </w:rPr>
      </w:pPr>
      <w:r w:rsidRPr="00751C72">
        <w:rPr>
          <w:rFonts w:asciiTheme="minorHAnsi" w:hAnsiTheme="minorHAnsi"/>
          <w:bCs/>
          <w:sz w:val="22"/>
          <w:szCs w:val="22"/>
        </w:rPr>
        <w:t>Please confirm with camp staff which cabins have been allocated for your group prior to assigning beds.</w:t>
      </w:r>
    </w:p>
    <w:p w:rsidR="002F1A62" w:rsidRPr="00700CE0" w:rsidRDefault="002F1A62" w:rsidP="002F1A62">
      <w:pPr>
        <w:rPr>
          <w:rFonts w:asciiTheme="minorHAnsi" w:hAnsiTheme="minorHAnsi" w:cs="Tahoma"/>
          <w:sz w:val="22"/>
        </w:rPr>
      </w:pPr>
    </w:p>
    <w:p w:rsidR="002F1A62" w:rsidRDefault="002F1A62" w:rsidP="002F1A62">
      <w:pPr>
        <w:pStyle w:val="Heading1"/>
        <w:overflowPunct w:val="0"/>
        <w:autoSpaceDE w:val="0"/>
        <w:autoSpaceDN w:val="0"/>
        <w:adjustRightInd w:val="0"/>
        <w:spacing w:before="0" w:after="0"/>
        <w:jc w:val="center"/>
        <w:rPr>
          <w:rFonts w:asciiTheme="minorHAnsi" w:hAnsiTheme="minorHAnsi" w:cs="Tahoma"/>
          <w:bCs w:val="0"/>
          <w:sz w:val="28"/>
        </w:rPr>
      </w:pPr>
    </w:p>
    <w:p w:rsidR="009C63A9" w:rsidRPr="009F3164" w:rsidRDefault="009C63A9" w:rsidP="009F3164">
      <w:pPr>
        <w:spacing w:after="200" w:line="276" w:lineRule="auto"/>
        <w:rPr>
          <w:rFonts w:asciiTheme="minorHAnsi" w:hAnsiTheme="minorHAnsi" w:cs="Tahoma"/>
          <w:b/>
          <w:kern w:val="32"/>
          <w:sz w:val="28"/>
          <w:szCs w:val="32"/>
        </w:rPr>
      </w:pPr>
    </w:p>
    <w:sectPr w:rsidR="009C63A9" w:rsidRPr="009F3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62"/>
    <w:rsid w:val="002F1A62"/>
    <w:rsid w:val="005A1B30"/>
    <w:rsid w:val="009C63A9"/>
    <w:rsid w:val="009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B0FA6-81F5-40CA-A36C-B347ED9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1A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1A62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Teapot Valley</dc:creator>
  <cp:keywords/>
  <dc:description/>
  <cp:lastModifiedBy>Paul</cp:lastModifiedBy>
  <cp:revision>3</cp:revision>
  <dcterms:created xsi:type="dcterms:W3CDTF">2015-08-14T02:46:00Z</dcterms:created>
  <dcterms:modified xsi:type="dcterms:W3CDTF">2015-11-02T23:31:00Z</dcterms:modified>
</cp:coreProperties>
</file>